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79CE" w14:textId="61621D3E" w:rsidR="00317BD7" w:rsidRDefault="00317BD7" w:rsidP="00B21FF0">
      <w:pPr>
        <w:jc w:val="center"/>
        <w:rPr>
          <w:rFonts w:ascii="Candara" w:hAnsi="Candara"/>
          <w:b/>
          <w:sz w:val="32"/>
          <w:szCs w:val="32"/>
        </w:rPr>
      </w:pPr>
      <w:r>
        <w:rPr>
          <w:noProof/>
        </w:rPr>
        <w:drawing>
          <wp:inline distT="0" distB="0" distL="0" distR="0" wp14:anchorId="230CECF5" wp14:editId="594B192F">
            <wp:extent cx="1362075" cy="1257300"/>
            <wp:effectExtent l="0" t="0" r="9525" b="0"/>
            <wp:docPr id="719360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BA842" w14:textId="77777777" w:rsidR="00317BD7" w:rsidRDefault="00317BD7" w:rsidP="00B21FF0">
      <w:pPr>
        <w:jc w:val="center"/>
        <w:rPr>
          <w:rFonts w:ascii="Candara" w:hAnsi="Candara"/>
          <w:b/>
          <w:sz w:val="32"/>
          <w:szCs w:val="32"/>
        </w:rPr>
      </w:pPr>
    </w:p>
    <w:p w14:paraId="0B7271B3" w14:textId="34FCC91A" w:rsidR="00C50B28" w:rsidRPr="00317BD7" w:rsidRDefault="00C50B28" w:rsidP="00B21FF0">
      <w:pPr>
        <w:jc w:val="center"/>
        <w:rPr>
          <w:rFonts w:ascii="Bell MT" w:hAnsi="Bell MT"/>
          <w:b/>
          <w:color w:val="0070C0"/>
          <w:sz w:val="40"/>
          <w:szCs w:val="40"/>
        </w:rPr>
      </w:pPr>
      <w:r w:rsidRPr="00317BD7">
        <w:rPr>
          <w:rFonts w:ascii="Bell MT" w:hAnsi="Bell MT"/>
          <w:b/>
          <w:color w:val="0070C0"/>
          <w:sz w:val="40"/>
          <w:szCs w:val="40"/>
        </w:rPr>
        <w:t xml:space="preserve">The </w:t>
      </w:r>
      <w:r w:rsidR="00D51358" w:rsidRPr="00317BD7">
        <w:rPr>
          <w:rFonts w:ascii="Bell MT" w:hAnsi="Bell MT"/>
          <w:b/>
          <w:color w:val="0070C0"/>
          <w:sz w:val="40"/>
          <w:szCs w:val="40"/>
        </w:rPr>
        <w:t>Hellenic</w:t>
      </w:r>
      <w:r w:rsidR="007D70B9" w:rsidRPr="00317BD7">
        <w:rPr>
          <w:rFonts w:ascii="Bell MT" w:hAnsi="Bell MT"/>
          <w:b/>
          <w:color w:val="0070C0"/>
          <w:sz w:val="40"/>
          <w:szCs w:val="40"/>
        </w:rPr>
        <w:t xml:space="preserve"> School </w:t>
      </w:r>
      <w:r w:rsidR="00D51358" w:rsidRPr="00317BD7">
        <w:rPr>
          <w:rFonts w:ascii="Bell MT" w:hAnsi="Bell MT"/>
          <w:b/>
          <w:color w:val="0070C0"/>
          <w:sz w:val="40"/>
          <w:szCs w:val="40"/>
        </w:rPr>
        <w:t xml:space="preserve">of St Peter &amp; St Paul </w:t>
      </w:r>
    </w:p>
    <w:p w14:paraId="602A1D83" w14:textId="4E862626" w:rsidR="00193E22" w:rsidRPr="00317BD7" w:rsidRDefault="00C76A56" w:rsidP="00B21FF0">
      <w:pPr>
        <w:jc w:val="center"/>
        <w:rPr>
          <w:rFonts w:ascii="Bell MT" w:hAnsi="Bell MT"/>
          <w:b/>
          <w:color w:val="0070C0"/>
          <w:sz w:val="40"/>
          <w:szCs w:val="40"/>
        </w:rPr>
      </w:pPr>
      <w:r w:rsidRPr="00317BD7">
        <w:rPr>
          <w:rFonts w:ascii="Bell MT" w:hAnsi="Bell MT"/>
          <w:b/>
          <w:color w:val="0070C0"/>
          <w:sz w:val="40"/>
          <w:szCs w:val="40"/>
        </w:rPr>
        <w:t xml:space="preserve">School </w:t>
      </w:r>
      <w:r w:rsidR="006A2BB9" w:rsidRPr="00317BD7">
        <w:rPr>
          <w:rFonts w:ascii="Bell MT" w:hAnsi="Bell MT"/>
          <w:b/>
          <w:color w:val="0070C0"/>
          <w:sz w:val="40"/>
          <w:szCs w:val="40"/>
        </w:rPr>
        <w:t>Contribution</w:t>
      </w:r>
      <w:r w:rsidR="00783EF6" w:rsidRPr="00317BD7">
        <w:rPr>
          <w:rFonts w:ascii="Bell MT" w:hAnsi="Bell MT"/>
          <w:b/>
          <w:color w:val="0070C0"/>
          <w:sz w:val="40"/>
          <w:szCs w:val="40"/>
        </w:rPr>
        <w:t xml:space="preserve"> </w:t>
      </w:r>
      <w:r w:rsidR="00B21FF0" w:rsidRPr="00317BD7">
        <w:rPr>
          <w:rFonts w:ascii="Bell MT" w:hAnsi="Bell MT"/>
          <w:b/>
          <w:color w:val="0070C0"/>
          <w:sz w:val="40"/>
          <w:szCs w:val="40"/>
        </w:rPr>
        <w:t>Information</w:t>
      </w:r>
      <w:r w:rsidR="007D70B9" w:rsidRPr="00317BD7">
        <w:rPr>
          <w:rFonts w:ascii="Bell MT" w:hAnsi="Bell MT"/>
          <w:b/>
          <w:color w:val="0070C0"/>
          <w:sz w:val="40"/>
          <w:szCs w:val="40"/>
        </w:rPr>
        <w:t xml:space="preserve"> </w:t>
      </w:r>
    </w:p>
    <w:p w14:paraId="37D09D70" w14:textId="77777777" w:rsidR="000C23FE" w:rsidRDefault="000C23FE" w:rsidP="00B21FF0">
      <w:pPr>
        <w:jc w:val="center"/>
        <w:rPr>
          <w:rFonts w:ascii="Candara" w:hAnsi="Candara"/>
          <w:b/>
          <w:sz w:val="32"/>
          <w:szCs w:val="32"/>
        </w:rPr>
      </w:pPr>
    </w:p>
    <w:p w14:paraId="43F2F664" w14:textId="59E6F87A" w:rsidR="00B02314" w:rsidRPr="00535FF4" w:rsidRDefault="00004501" w:rsidP="00193E22">
      <w:pPr>
        <w:jc w:val="both"/>
        <w:rPr>
          <w:rFonts w:ascii="Arial" w:hAnsi="Arial" w:cs="Arial"/>
          <w:b/>
          <w:i/>
          <w:iCs/>
          <w:color w:val="0070C0"/>
          <w:sz w:val="22"/>
          <w:szCs w:val="22"/>
        </w:rPr>
      </w:pPr>
      <w:r w:rsidRPr="00535FF4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 xml:space="preserve">Important </w:t>
      </w:r>
      <w:r w:rsidR="00AE20BA" w:rsidRPr="00535FF4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Note</w:t>
      </w:r>
      <w:r w:rsidR="00AE20BA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; t</w:t>
      </w:r>
      <w:r w:rsidR="00B02314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he </w:t>
      </w:r>
      <w:r w:rsidR="00C50B28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contributions</w:t>
      </w:r>
      <w:r w:rsidR="00B02314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go towards </w:t>
      </w:r>
      <w:r w:rsidR="005D185C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teachers, </w:t>
      </w:r>
      <w:r w:rsidR="00B02314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material</w:t>
      </w:r>
      <w:r w:rsidR="005D185C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s</w:t>
      </w:r>
      <w:r w:rsidR="00B02314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, stationary and other needs of the school, as funds </w:t>
      </w:r>
      <w:r w:rsidR="00FA15C2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to run the school </w:t>
      </w:r>
      <w:r w:rsidR="009457E6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are</w:t>
      </w:r>
      <w:r w:rsidR="00B548C3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very </w:t>
      </w:r>
      <w:r w:rsidR="00B02314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limited.</w:t>
      </w:r>
      <w:r w:rsidR="006F47E1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We wish to keep the </w:t>
      </w:r>
      <w:r w:rsidR="006D1B1E">
        <w:rPr>
          <w:rFonts w:ascii="Arial" w:hAnsi="Arial" w:cs="Arial"/>
          <w:b/>
          <w:i/>
          <w:iCs/>
          <w:color w:val="0070C0"/>
          <w:sz w:val="22"/>
          <w:szCs w:val="22"/>
        </w:rPr>
        <w:t>d</w:t>
      </w:r>
      <w:r w:rsidR="00193E22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onations</w:t>
      </w:r>
      <w:r w:rsidR="006F47E1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as low as possible</w:t>
      </w:r>
      <w:r w:rsidR="00B548C3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however we</w:t>
      </w:r>
      <w:r w:rsidR="00405333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also</w:t>
      </w:r>
      <w:r w:rsidR="00B548C3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need to cover </w:t>
      </w:r>
      <w:r w:rsidR="00F67A82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the</w:t>
      </w:r>
      <w:r w:rsidR="00B548C3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school costs</w:t>
      </w:r>
      <w:r w:rsidR="006F47E1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.</w:t>
      </w:r>
      <w:r w:rsidR="00B02314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</w:t>
      </w:r>
    </w:p>
    <w:p w14:paraId="5AE3348A" w14:textId="77777777" w:rsidR="004417E4" w:rsidRDefault="004417E4" w:rsidP="007D70B9">
      <w:pPr>
        <w:rPr>
          <w:rFonts w:ascii="Candara" w:hAnsi="Candara"/>
          <w:b/>
          <w:sz w:val="28"/>
          <w:szCs w:val="28"/>
        </w:rPr>
      </w:pPr>
    </w:p>
    <w:p w14:paraId="596386A5" w14:textId="77777777" w:rsidR="007D70B9" w:rsidRPr="00535FF4" w:rsidRDefault="00F048BD" w:rsidP="00535FF4">
      <w:pPr>
        <w:shd w:val="clear" w:color="auto" w:fill="FFC000"/>
        <w:jc w:val="center"/>
        <w:rPr>
          <w:rFonts w:ascii="Arial" w:hAnsi="Arial" w:cs="Arial"/>
          <w:b/>
        </w:rPr>
      </w:pPr>
      <w:r w:rsidRPr="00535FF4">
        <w:rPr>
          <w:rFonts w:ascii="Arial" w:hAnsi="Arial" w:cs="Arial"/>
          <w:b/>
        </w:rPr>
        <w:t>Community Members</w:t>
      </w:r>
    </w:p>
    <w:p w14:paraId="71161228" w14:textId="77777777" w:rsidR="00535FF4" w:rsidRDefault="00535FF4" w:rsidP="007D70B9">
      <w:pPr>
        <w:rPr>
          <w:rFonts w:ascii="Arial" w:hAnsi="Arial" w:cs="Arial"/>
          <w:b/>
          <w:sz w:val="22"/>
          <w:szCs w:val="22"/>
        </w:rPr>
      </w:pPr>
    </w:p>
    <w:p w14:paraId="314D6974" w14:textId="7A12DB07" w:rsidR="00737588" w:rsidRPr="00A83EC7" w:rsidRDefault="00C73B38" w:rsidP="00435314">
      <w:pPr>
        <w:rPr>
          <w:rFonts w:ascii="Arial" w:hAnsi="Arial" w:cs="Arial"/>
          <w:b/>
          <w:sz w:val="22"/>
          <w:szCs w:val="22"/>
        </w:rPr>
      </w:pPr>
      <w:r w:rsidRPr="00A83EC7">
        <w:rPr>
          <w:rFonts w:ascii="Arial" w:hAnsi="Arial" w:cs="Arial"/>
          <w:b/>
          <w:sz w:val="22"/>
          <w:szCs w:val="22"/>
        </w:rPr>
        <w:t xml:space="preserve">Parents </w:t>
      </w:r>
      <w:r w:rsidR="00E775D4" w:rsidRPr="00A83EC7">
        <w:rPr>
          <w:rFonts w:ascii="Arial" w:hAnsi="Arial" w:cs="Arial"/>
          <w:b/>
          <w:sz w:val="22"/>
          <w:szCs w:val="22"/>
        </w:rPr>
        <w:t xml:space="preserve">and adult students </w:t>
      </w:r>
      <w:r w:rsidR="00F51BE1" w:rsidRPr="00A83EC7">
        <w:rPr>
          <w:rFonts w:ascii="Arial" w:hAnsi="Arial" w:cs="Arial"/>
          <w:b/>
          <w:sz w:val="22"/>
          <w:szCs w:val="22"/>
        </w:rPr>
        <w:t>are required</w:t>
      </w:r>
      <w:r w:rsidRPr="00A83EC7">
        <w:rPr>
          <w:rFonts w:ascii="Arial" w:hAnsi="Arial" w:cs="Arial"/>
          <w:b/>
          <w:sz w:val="22"/>
          <w:szCs w:val="22"/>
        </w:rPr>
        <w:t xml:space="preserve"> to be community members</w:t>
      </w:r>
      <w:r w:rsidR="009E3A63" w:rsidRPr="00A83EC7">
        <w:rPr>
          <w:rFonts w:ascii="Arial" w:hAnsi="Arial" w:cs="Arial"/>
          <w:b/>
          <w:sz w:val="22"/>
          <w:szCs w:val="22"/>
        </w:rPr>
        <w:t xml:space="preserve"> for </w:t>
      </w:r>
      <w:r w:rsidR="00317BD7">
        <w:rPr>
          <w:rFonts w:ascii="Arial" w:hAnsi="Arial" w:cs="Arial"/>
          <w:b/>
          <w:sz w:val="22"/>
          <w:szCs w:val="22"/>
        </w:rPr>
        <w:t xml:space="preserve">the below </w:t>
      </w:r>
      <w:r w:rsidR="00871815" w:rsidRPr="00A83EC7">
        <w:rPr>
          <w:rFonts w:ascii="Arial" w:hAnsi="Arial" w:cs="Arial"/>
          <w:b/>
          <w:sz w:val="22"/>
          <w:szCs w:val="22"/>
        </w:rPr>
        <w:t>community member</w:t>
      </w:r>
      <w:r w:rsidR="009E3A63" w:rsidRPr="00A83EC7">
        <w:rPr>
          <w:rFonts w:ascii="Arial" w:hAnsi="Arial" w:cs="Arial"/>
          <w:b/>
          <w:sz w:val="22"/>
          <w:szCs w:val="22"/>
        </w:rPr>
        <w:t xml:space="preserve"> rates</w:t>
      </w:r>
      <w:r w:rsidR="009D4089" w:rsidRPr="00A83EC7">
        <w:rPr>
          <w:rFonts w:ascii="Arial" w:hAnsi="Arial" w:cs="Arial"/>
          <w:b/>
          <w:sz w:val="22"/>
          <w:szCs w:val="22"/>
        </w:rPr>
        <w:t>.</w:t>
      </w:r>
      <w:r w:rsidRPr="00A83EC7">
        <w:rPr>
          <w:rFonts w:ascii="Arial" w:hAnsi="Arial" w:cs="Arial"/>
          <w:b/>
          <w:sz w:val="22"/>
          <w:szCs w:val="22"/>
        </w:rPr>
        <w:t xml:space="preserve"> </w:t>
      </w:r>
    </w:p>
    <w:p w14:paraId="2028D0C1" w14:textId="77777777" w:rsidR="00435314" w:rsidRPr="00A83EC7" w:rsidRDefault="00435314" w:rsidP="00435314">
      <w:pPr>
        <w:rPr>
          <w:rFonts w:ascii="Arial" w:hAnsi="Arial" w:cs="Arial"/>
          <w:b/>
          <w:sz w:val="22"/>
          <w:szCs w:val="22"/>
        </w:rPr>
      </w:pPr>
    </w:p>
    <w:p w14:paraId="69FE0021" w14:textId="77777777" w:rsidR="00317BD7" w:rsidRDefault="00317BD7" w:rsidP="00317BD7">
      <w:pPr>
        <w:rPr>
          <w:rFonts w:ascii="Arial" w:hAnsi="Arial" w:cs="Arial"/>
          <w:sz w:val="22"/>
          <w:szCs w:val="22"/>
        </w:rPr>
      </w:pPr>
      <w:r w:rsidRPr="00A83EC7">
        <w:rPr>
          <w:rFonts w:ascii="Arial" w:hAnsi="Arial" w:cs="Arial"/>
          <w:b/>
          <w:sz w:val="22"/>
          <w:szCs w:val="22"/>
        </w:rPr>
        <w:t xml:space="preserve">10 x Monthly Standing Order instalments </w:t>
      </w:r>
      <w:r w:rsidR="00435314" w:rsidRPr="00A83EC7">
        <w:rPr>
          <w:rFonts w:ascii="Arial" w:hAnsi="Arial" w:cs="Arial"/>
          <w:b/>
          <w:sz w:val="22"/>
          <w:szCs w:val="22"/>
        </w:rPr>
        <w:t>the recommended option</w:t>
      </w:r>
      <w:r w:rsidR="00435314" w:rsidRPr="00A83EC7">
        <w:rPr>
          <w:rFonts w:ascii="Arial" w:hAnsi="Arial" w:cs="Arial"/>
          <w:sz w:val="22"/>
          <w:szCs w:val="22"/>
        </w:rPr>
        <w:t xml:space="preserve">, </w:t>
      </w:r>
    </w:p>
    <w:p w14:paraId="57666552" w14:textId="77777777" w:rsidR="00317BD7" w:rsidRDefault="00317BD7" w:rsidP="00317BD7">
      <w:pPr>
        <w:rPr>
          <w:rFonts w:ascii="Arial" w:hAnsi="Arial" w:cs="Arial"/>
          <w:sz w:val="22"/>
          <w:szCs w:val="22"/>
        </w:rPr>
      </w:pPr>
    </w:p>
    <w:p w14:paraId="4811B257" w14:textId="654976D6" w:rsidR="00317BD7" w:rsidRPr="00317BD7" w:rsidRDefault="00317BD7" w:rsidP="00317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35314" w:rsidRPr="00A83EC7">
        <w:rPr>
          <w:rFonts w:ascii="Arial" w:hAnsi="Arial" w:cs="Arial"/>
          <w:sz w:val="22"/>
          <w:szCs w:val="22"/>
        </w:rPr>
        <w:t xml:space="preserve">lease set this up yourself with your own bank and payments </w:t>
      </w:r>
      <w:r w:rsidR="00435314" w:rsidRPr="00A83EC7">
        <w:rPr>
          <w:rFonts w:ascii="Arial" w:hAnsi="Arial" w:cs="Arial"/>
          <w:b/>
          <w:sz w:val="22"/>
          <w:szCs w:val="22"/>
          <w:u w:val="single"/>
        </w:rPr>
        <w:t>must</w:t>
      </w:r>
      <w:r w:rsidR="00435314" w:rsidRPr="00A83EC7">
        <w:rPr>
          <w:rFonts w:ascii="Arial" w:hAnsi="Arial" w:cs="Arial"/>
          <w:sz w:val="22"/>
          <w:szCs w:val="22"/>
        </w:rPr>
        <w:t xml:space="preserve"> start from </w:t>
      </w:r>
      <w:r w:rsidR="00435314" w:rsidRPr="00A83EC7">
        <w:rPr>
          <w:rFonts w:ascii="Arial" w:hAnsi="Arial" w:cs="Arial"/>
          <w:b/>
          <w:sz w:val="22"/>
          <w:szCs w:val="22"/>
        </w:rPr>
        <w:t>1st October</w:t>
      </w:r>
      <w:r>
        <w:rPr>
          <w:rFonts w:ascii="Arial" w:hAnsi="Arial" w:cs="Arial"/>
          <w:sz w:val="22"/>
          <w:szCs w:val="22"/>
        </w:rPr>
        <w:t xml:space="preserve"> </w:t>
      </w:r>
      <w:r w:rsidR="00435314" w:rsidRPr="00A83EC7">
        <w:rPr>
          <w:rFonts w:ascii="Arial" w:hAnsi="Arial" w:cs="Arial"/>
          <w:b/>
          <w:sz w:val="22"/>
          <w:szCs w:val="22"/>
        </w:rPr>
        <w:t>20</w:t>
      </w:r>
      <w:r w:rsidR="00A83EC7" w:rsidRPr="00A83EC7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5</w:t>
      </w:r>
      <w:r w:rsidR="00435314" w:rsidRPr="00A83EC7">
        <w:rPr>
          <w:rFonts w:ascii="Arial" w:hAnsi="Arial" w:cs="Arial"/>
          <w:b/>
          <w:sz w:val="22"/>
          <w:szCs w:val="22"/>
        </w:rPr>
        <w:t xml:space="preserve"> </w:t>
      </w:r>
      <w:r w:rsidR="00435314" w:rsidRPr="00A83EC7">
        <w:rPr>
          <w:rFonts w:ascii="Arial" w:hAnsi="Arial" w:cs="Arial"/>
          <w:sz w:val="22"/>
          <w:szCs w:val="22"/>
        </w:rPr>
        <w:t xml:space="preserve">and the end date; </w:t>
      </w:r>
      <w:r w:rsidR="00435314" w:rsidRPr="00A83EC7">
        <w:rPr>
          <w:rFonts w:ascii="Arial" w:hAnsi="Arial" w:cs="Arial"/>
          <w:b/>
          <w:sz w:val="22"/>
          <w:szCs w:val="22"/>
        </w:rPr>
        <w:t>1st July 20</w:t>
      </w:r>
      <w:r w:rsidR="00A83EC7" w:rsidRPr="00A83EC7">
        <w:rPr>
          <w:rFonts w:ascii="Arial" w:hAnsi="Arial" w:cs="Arial"/>
          <w:b/>
          <w:sz w:val="22"/>
          <w:szCs w:val="22"/>
        </w:rPr>
        <w:t>2</w:t>
      </w:r>
      <w:r w:rsidR="00AB7198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AB7198">
        <w:rPr>
          <w:rFonts w:ascii="Arial" w:hAnsi="Arial" w:cs="Arial"/>
          <w:b/>
          <w:bCs/>
          <w:i/>
          <w:iCs/>
          <w:sz w:val="22"/>
          <w:szCs w:val="22"/>
        </w:rPr>
        <w:t>(inclusive)</w:t>
      </w:r>
      <w:r w:rsidRPr="00A83EC7">
        <w:rPr>
          <w:rFonts w:ascii="Arial" w:hAnsi="Arial" w:cs="Arial"/>
          <w:sz w:val="22"/>
          <w:szCs w:val="22"/>
        </w:rPr>
        <w:t xml:space="preserve"> payable on 1st day of each month </w:t>
      </w:r>
    </w:p>
    <w:p w14:paraId="58DD507B" w14:textId="69F38C78" w:rsidR="0046277A" w:rsidRPr="00A83EC7" w:rsidRDefault="0046277A" w:rsidP="00435314">
      <w:pPr>
        <w:rPr>
          <w:rFonts w:ascii="Arial" w:hAnsi="Arial" w:cs="Arial"/>
          <w:sz w:val="22"/>
          <w:szCs w:val="22"/>
        </w:rPr>
      </w:pPr>
    </w:p>
    <w:p w14:paraId="3D656CC1" w14:textId="77777777" w:rsidR="00990B03" w:rsidRPr="00A83EC7" w:rsidRDefault="00990B03" w:rsidP="0046277A">
      <w:pPr>
        <w:rPr>
          <w:rFonts w:ascii="Arial" w:hAnsi="Arial" w:cs="Arial"/>
          <w:b/>
          <w:sz w:val="22"/>
          <w:szCs w:val="22"/>
        </w:rPr>
      </w:pPr>
    </w:p>
    <w:p w14:paraId="7709FB6E" w14:textId="77777777" w:rsidR="0046277A" w:rsidRPr="00A83EC7" w:rsidRDefault="0046277A" w:rsidP="0046277A">
      <w:pPr>
        <w:rPr>
          <w:rFonts w:ascii="Arial" w:hAnsi="Arial" w:cs="Arial"/>
          <w:b/>
          <w:sz w:val="22"/>
          <w:szCs w:val="22"/>
        </w:rPr>
      </w:pPr>
      <w:r w:rsidRPr="00A83EC7">
        <w:rPr>
          <w:rFonts w:ascii="Arial" w:hAnsi="Arial" w:cs="Arial"/>
          <w:b/>
          <w:sz w:val="22"/>
          <w:szCs w:val="22"/>
        </w:rPr>
        <w:t xml:space="preserve">School Bank Account Details - </w:t>
      </w:r>
    </w:p>
    <w:p w14:paraId="54FFAA90" w14:textId="77777777" w:rsidR="0046277A" w:rsidRPr="00A83EC7" w:rsidRDefault="0046277A" w:rsidP="0046277A">
      <w:pPr>
        <w:rPr>
          <w:rFonts w:ascii="Arial" w:hAnsi="Arial" w:cs="Arial"/>
          <w:color w:val="222222"/>
          <w:sz w:val="22"/>
          <w:szCs w:val="22"/>
        </w:rPr>
      </w:pPr>
      <w:r w:rsidRPr="00A83EC7">
        <w:rPr>
          <w:rFonts w:ascii="Arial" w:hAnsi="Arial" w:cs="Arial"/>
          <w:b/>
          <w:color w:val="222222"/>
          <w:sz w:val="22"/>
          <w:szCs w:val="22"/>
        </w:rPr>
        <w:t>School of the Greek Community of Bristol,</w:t>
      </w:r>
      <w:r w:rsidRPr="00A83EC7">
        <w:rPr>
          <w:rFonts w:ascii="Arial" w:hAnsi="Arial" w:cs="Arial"/>
          <w:i/>
          <w:color w:val="222222"/>
          <w:sz w:val="22"/>
          <w:szCs w:val="22"/>
        </w:rPr>
        <w:t xml:space="preserve"> </w:t>
      </w:r>
      <w:r w:rsidRPr="00A83EC7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1C664BD7" w14:textId="77777777" w:rsidR="0046277A" w:rsidRPr="00A83EC7" w:rsidRDefault="0046277A" w:rsidP="0046277A">
      <w:pPr>
        <w:rPr>
          <w:rFonts w:ascii="Arial" w:hAnsi="Arial" w:cs="Arial"/>
          <w:b/>
          <w:color w:val="222222"/>
          <w:sz w:val="22"/>
          <w:szCs w:val="22"/>
        </w:rPr>
      </w:pPr>
      <w:r w:rsidRPr="00A83EC7">
        <w:rPr>
          <w:rFonts w:ascii="Arial" w:hAnsi="Arial" w:cs="Arial"/>
          <w:b/>
          <w:color w:val="222222"/>
          <w:sz w:val="22"/>
          <w:szCs w:val="22"/>
        </w:rPr>
        <w:t xml:space="preserve">                       </w:t>
      </w:r>
    </w:p>
    <w:p w14:paraId="5935D035" w14:textId="77777777" w:rsidR="00317BD7" w:rsidRDefault="0046277A" w:rsidP="0046277A">
      <w:pPr>
        <w:rPr>
          <w:rFonts w:ascii="Arial" w:hAnsi="Arial" w:cs="Arial"/>
          <w:color w:val="222222"/>
          <w:sz w:val="22"/>
          <w:szCs w:val="22"/>
        </w:rPr>
      </w:pPr>
      <w:r w:rsidRPr="00A83EC7">
        <w:rPr>
          <w:rFonts w:ascii="Arial" w:hAnsi="Arial" w:cs="Arial"/>
          <w:sz w:val="22"/>
          <w:szCs w:val="22"/>
        </w:rPr>
        <w:t>Sort code:</w:t>
      </w:r>
      <w:r w:rsidRPr="00A83EC7">
        <w:rPr>
          <w:rFonts w:ascii="Arial" w:hAnsi="Arial" w:cs="Arial"/>
          <w:color w:val="C00000"/>
          <w:sz w:val="22"/>
          <w:szCs w:val="22"/>
        </w:rPr>
        <w:t xml:space="preserve"> </w:t>
      </w:r>
      <w:r w:rsidRPr="00A83EC7">
        <w:rPr>
          <w:rFonts w:ascii="Arial" w:hAnsi="Arial" w:cs="Arial"/>
          <w:b/>
          <w:color w:val="222222"/>
          <w:sz w:val="22"/>
          <w:szCs w:val="22"/>
        </w:rPr>
        <w:t>20-13-34</w:t>
      </w:r>
      <w:r w:rsidRPr="00A83EC7">
        <w:rPr>
          <w:rFonts w:ascii="Arial" w:hAnsi="Arial" w:cs="Arial"/>
          <w:color w:val="222222"/>
          <w:sz w:val="22"/>
          <w:szCs w:val="22"/>
        </w:rPr>
        <w:t xml:space="preserve">      </w:t>
      </w:r>
    </w:p>
    <w:p w14:paraId="1B7846FB" w14:textId="5C2381C2" w:rsidR="0046277A" w:rsidRPr="00A83EC7" w:rsidRDefault="0046277A" w:rsidP="0046277A">
      <w:pPr>
        <w:rPr>
          <w:rFonts w:ascii="Arial" w:hAnsi="Arial" w:cs="Arial"/>
          <w:b/>
          <w:color w:val="222222"/>
          <w:sz w:val="22"/>
          <w:szCs w:val="22"/>
        </w:rPr>
      </w:pPr>
      <w:r w:rsidRPr="00A83EC7">
        <w:rPr>
          <w:rFonts w:ascii="Arial" w:hAnsi="Arial" w:cs="Arial"/>
          <w:sz w:val="22"/>
          <w:szCs w:val="22"/>
        </w:rPr>
        <w:t xml:space="preserve">Account Number: </w:t>
      </w:r>
      <w:r w:rsidRPr="00A83EC7">
        <w:rPr>
          <w:rFonts w:ascii="Arial" w:hAnsi="Arial" w:cs="Arial"/>
          <w:b/>
          <w:color w:val="222222"/>
          <w:sz w:val="22"/>
          <w:szCs w:val="22"/>
        </w:rPr>
        <w:t xml:space="preserve">20781002  </w:t>
      </w:r>
    </w:p>
    <w:p w14:paraId="7047D6C9" w14:textId="033B404A" w:rsidR="0046277A" w:rsidRDefault="0046277A" w:rsidP="0046277A">
      <w:pPr>
        <w:rPr>
          <w:rFonts w:ascii="Arial" w:hAnsi="Arial" w:cs="Arial"/>
          <w:b/>
          <w:color w:val="222222"/>
          <w:sz w:val="22"/>
          <w:szCs w:val="22"/>
        </w:rPr>
      </w:pPr>
      <w:r w:rsidRPr="00A83EC7">
        <w:rPr>
          <w:rFonts w:ascii="Arial" w:hAnsi="Arial" w:cs="Arial"/>
          <w:color w:val="222222"/>
          <w:sz w:val="22"/>
          <w:szCs w:val="22"/>
        </w:rPr>
        <w:t>Your Reference</w:t>
      </w:r>
      <w:r w:rsidRPr="00A83EC7">
        <w:rPr>
          <w:rFonts w:ascii="Arial" w:hAnsi="Arial" w:cs="Arial"/>
          <w:b/>
          <w:color w:val="222222"/>
          <w:sz w:val="22"/>
          <w:szCs w:val="22"/>
        </w:rPr>
        <w:t xml:space="preserve">: </w:t>
      </w:r>
      <w:r w:rsidR="00317BD7">
        <w:rPr>
          <w:rFonts w:ascii="Arial" w:hAnsi="Arial" w:cs="Arial"/>
          <w:b/>
          <w:color w:val="222222"/>
          <w:sz w:val="22"/>
          <w:szCs w:val="22"/>
        </w:rPr>
        <w:t xml:space="preserve">Student’s </w:t>
      </w:r>
      <w:r w:rsidRPr="00A83EC7">
        <w:rPr>
          <w:rFonts w:ascii="Arial" w:hAnsi="Arial" w:cs="Arial"/>
          <w:b/>
          <w:color w:val="222222"/>
          <w:sz w:val="22"/>
          <w:szCs w:val="22"/>
        </w:rPr>
        <w:t xml:space="preserve">Surname </w:t>
      </w:r>
    </w:p>
    <w:p w14:paraId="23207DDF" w14:textId="77777777" w:rsidR="00317BD7" w:rsidRPr="00A83EC7" w:rsidRDefault="00317BD7" w:rsidP="0046277A">
      <w:pPr>
        <w:rPr>
          <w:rFonts w:ascii="Arial" w:hAnsi="Arial" w:cs="Arial"/>
          <w:color w:val="222222"/>
          <w:sz w:val="22"/>
          <w:szCs w:val="22"/>
        </w:rPr>
      </w:pPr>
    </w:p>
    <w:p w14:paraId="265B481F" w14:textId="77777777" w:rsidR="00317BD7" w:rsidRPr="00535FF4" w:rsidRDefault="00317BD7" w:rsidP="00317BD7">
      <w:pPr>
        <w:rPr>
          <w:rFonts w:ascii="Arial" w:hAnsi="Arial" w:cs="Arial"/>
          <w:b/>
          <w:sz w:val="22"/>
          <w:szCs w:val="22"/>
          <w:highlight w:val="yellow"/>
        </w:rPr>
      </w:pPr>
      <w:r w:rsidRPr="00535FF4">
        <w:rPr>
          <w:rFonts w:ascii="Arial" w:hAnsi="Arial" w:cs="Arial"/>
          <w:b/>
          <w:sz w:val="22"/>
          <w:szCs w:val="22"/>
          <w:highlight w:val="yellow"/>
        </w:rPr>
        <w:t xml:space="preserve">Primary School:  1 child = 10 x £30    2 children = 10 x £50    3 children = 10 x £70    </w:t>
      </w:r>
    </w:p>
    <w:p w14:paraId="16EA933F" w14:textId="77777777" w:rsidR="00317BD7" w:rsidRPr="00535FF4" w:rsidRDefault="00317BD7" w:rsidP="00317BD7">
      <w:pPr>
        <w:rPr>
          <w:rFonts w:ascii="Arial" w:hAnsi="Arial" w:cs="Arial"/>
          <w:b/>
          <w:sz w:val="22"/>
          <w:szCs w:val="22"/>
        </w:rPr>
      </w:pPr>
      <w:r w:rsidRPr="00535FF4">
        <w:rPr>
          <w:rFonts w:ascii="Arial" w:hAnsi="Arial" w:cs="Arial"/>
          <w:b/>
          <w:sz w:val="22"/>
          <w:szCs w:val="22"/>
          <w:highlight w:val="yellow"/>
        </w:rPr>
        <w:t>Upper School:  1 child = 10 x £</w:t>
      </w:r>
      <w:r>
        <w:rPr>
          <w:rFonts w:ascii="Arial" w:hAnsi="Arial" w:cs="Arial"/>
          <w:b/>
          <w:sz w:val="22"/>
          <w:szCs w:val="22"/>
          <w:highlight w:val="yellow"/>
        </w:rPr>
        <w:t>5</w:t>
      </w:r>
      <w:r w:rsidRPr="00535FF4">
        <w:rPr>
          <w:rFonts w:ascii="Arial" w:hAnsi="Arial" w:cs="Arial"/>
          <w:b/>
          <w:sz w:val="22"/>
          <w:szCs w:val="22"/>
          <w:highlight w:val="yellow"/>
        </w:rPr>
        <w:t>0    2 children = 10 x £</w:t>
      </w:r>
      <w:r>
        <w:rPr>
          <w:rFonts w:ascii="Arial" w:hAnsi="Arial" w:cs="Arial"/>
          <w:b/>
          <w:sz w:val="22"/>
          <w:szCs w:val="22"/>
          <w:highlight w:val="yellow"/>
        </w:rPr>
        <w:t>9</w:t>
      </w:r>
      <w:r w:rsidRPr="00535FF4">
        <w:rPr>
          <w:rFonts w:ascii="Arial" w:hAnsi="Arial" w:cs="Arial"/>
          <w:b/>
          <w:sz w:val="22"/>
          <w:szCs w:val="22"/>
          <w:highlight w:val="yellow"/>
        </w:rPr>
        <w:t>0</w:t>
      </w:r>
      <w:r w:rsidRPr="00535FF4">
        <w:rPr>
          <w:rFonts w:ascii="Arial" w:hAnsi="Arial" w:cs="Arial"/>
          <w:b/>
          <w:sz w:val="22"/>
          <w:szCs w:val="22"/>
        </w:rPr>
        <w:t xml:space="preserve">    </w:t>
      </w:r>
    </w:p>
    <w:p w14:paraId="401FA464" w14:textId="77777777" w:rsidR="00317BD7" w:rsidRDefault="00317BD7" w:rsidP="00317BD7">
      <w:pPr>
        <w:rPr>
          <w:rFonts w:ascii="Arial" w:hAnsi="Arial" w:cs="Arial"/>
          <w:b/>
          <w:sz w:val="22"/>
          <w:szCs w:val="22"/>
        </w:rPr>
      </w:pPr>
    </w:p>
    <w:p w14:paraId="18F25544" w14:textId="77777777" w:rsidR="00317BD7" w:rsidRDefault="00317BD7" w:rsidP="00317BD7">
      <w:pPr>
        <w:rPr>
          <w:rFonts w:ascii="Arial" w:hAnsi="Arial" w:cs="Arial"/>
          <w:b/>
          <w:color w:val="002060"/>
          <w:sz w:val="22"/>
          <w:szCs w:val="22"/>
        </w:rPr>
      </w:pPr>
    </w:p>
    <w:p w14:paraId="23BDC960" w14:textId="77777777" w:rsidR="00317BD7" w:rsidRPr="001D0423" w:rsidRDefault="00317BD7" w:rsidP="00317BD7">
      <w:pPr>
        <w:rPr>
          <w:rFonts w:ascii="Arial" w:hAnsi="Arial" w:cs="Arial"/>
          <w:b/>
          <w:sz w:val="22"/>
          <w:szCs w:val="22"/>
        </w:rPr>
      </w:pPr>
      <w:r w:rsidRPr="001D0423">
        <w:rPr>
          <w:rFonts w:ascii="Arial" w:hAnsi="Arial" w:cs="Arial"/>
          <w:b/>
          <w:sz w:val="22"/>
          <w:szCs w:val="22"/>
          <w:highlight w:val="yellow"/>
        </w:rPr>
        <w:t>If you have one child in Primary and one in Upper school then your Contribution will be £</w:t>
      </w:r>
      <w:r>
        <w:rPr>
          <w:rFonts w:ascii="Arial" w:hAnsi="Arial" w:cs="Arial"/>
          <w:b/>
          <w:sz w:val="22"/>
          <w:szCs w:val="22"/>
          <w:highlight w:val="yellow"/>
        </w:rPr>
        <w:t>7</w:t>
      </w:r>
      <w:r w:rsidRPr="001D0423">
        <w:rPr>
          <w:rFonts w:ascii="Arial" w:hAnsi="Arial" w:cs="Arial"/>
          <w:b/>
          <w:sz w:val="22"/>
          <w:szCs w:val="22"/>
          <w:highlight w:val="yellow"/>
        </w:rPr>
        <w:t>0</w:t>
      </w:r>
    </w:p>
    <w:p w14:paraId="0F07C16D" w14:textId="77777777" w:rsidR="00992A82" w:rsidRDefault="00992A82" w:rsidP="0046277A">
      <w:pPr>
        <w:rPr>
          <w:rFonts w:ascii="Arial" w:hAnsi="Arial" w:cs="Arial"/>
          <w:color w:val="222222"/>
          <w:sz w:val="22"/>
          <w:szCs w:val="22"/>
        </w:rPr>
      </w:pPr>
    </w:p>
    <w:p w14:paraId="2F7C6EEC" w14:textId="59334440" w:rsidR="00317BD7" w:rsidRPr="00535FF4" w:rsidRDefault="00317BD7" w:rsidP="00317BD7">
      <w:pPr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</w:rPr>
        <w:t>Adults</w:t>
      </w:r>
      <w:r w:rsidRPr="00535FF4">
        <w:rPr>
          <w:rFonts w:ascii="Arial" w:hAnsi="Arial" w:cs="Arial"/>
          <w:b/>
          <w:sz w:val="22"/>
          <w:szCs w:val="22"/>
          <w:highlight w:val="yellow"/>
        </w:rPr>
        <w:t>:  £</w:t>
      </w:r>
      <w:r>
        <w:rPr>
          <w:rFonts w:ascii="Arial" w:hAnsi="Arial" w:cs="Arial"/>
          <w:b/>
          <w:sz w:val="22"/>
          <w:szCs w:val="22"/>
          <w:highlight w:val="yellow"/>
        </w:rPr>
        <w:t>1</w:t>
      </w:r>
      <w:r w:rsidRPr="00535FF4">
        <w:rPr>
          <w:rFonts w:ascii="Arial" w:hAnsi="Arial" w:cs="Arial"/>
          <w:b/>
          <w:sz w:val="22"/>
          <w:szCs w:val="22"/>
          <w:highlight w:val="yellow"/>
        </w:rPr>
        <w:t xml:space="preserve">50 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per term </w:t>
      </w:r>
      <w:r w:rsidRPr="00535FF4">
        <w:rPr>
          <w:rFonts w:ascii="Arial" w:hAnsi="Arial" w:cs="Arial"/>
          <w:b/>
          <w:sz w:val="22"/>
          <w:szCs w:val="22"/>
          <w:highlight w:val="yellow"/>
        </w:rPr>
        <w:t xml:space="preserve">   </w:t>
      </w:r>
    </w:p>
    <w:p w14:paraId="302F4D33" w14:textId="53B8252E" w:rsidR="00317BD7" w:rsidRPr="00535FF4" w:rsidRDefault="00317BD7" w:rsidP="0046277A">
      <w:pPr>
        <w:rPr>
          <w:rFonts w:ascii="Arial" w:hAnsi="Arial" w:cs="Arial"/>
          <w:color w:val="222222"/>
          <w:sz w:val="22"/>
          <w:szCs w:val="22"/>
        </w:rPr>
      </w:pPr>
    </w:p>
    <w:p w14:paraId="02E08504" w14:textId="77777777" w:rsidR="00095019" w:rsidRPr="00535FF4" w:rsidRDefault="00095019" w:rsidP="000B1E52">
      <w:pPr>
        <w:rPr>
          <w:rFonts w:ascii="Arial" w:hAnsi="Arial" w:cs="Arial"/>
          <w:sz w:val="22"/>
          <w:szCs w:val="22"/>
        </w:rPr>
      </w:pPr>
    </w:p>
    <w:p w14:paraId="2886E7EB" w14:textId="5A7BEB5A" w:rsidR="00317BD7" w:rsidRDefault="00095019" w:rsidP="00317BD7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E06399">
        <w:rPr>
          <w:rFonts w:ascii="Arial" w:hAnsi="Arial" w:cs="Arial"/>
          <w:b/>
          <w:color w:val="FF0000"/>
          <w:sz w:val="22"/>
          <w:szCs w:val="22"/>
        </w:rPr>
        <w:t>IMPORTANT NOTE:</w:t>
      </w:r>
    </w:p>
    <w:p w14:paraId="174E72A4" w14:textId="5F00B263" w:rsidR="00535FF4" w:rsidRDefault="00095019" w:rsidP="00317BD7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6D1B1E">
        <w:rPr>
          <w:rFonts w:ascii="Arial" w:hAnsi="Arial" w:cs="Arial"/>
          <w:b/>
          <w:bCs/>
          <w:color w:val="FF0000"/>
          <w:sz w:val="22"/>
          <w:szCs w:val="22"/>
        </w:rPr>
        <w:t>If you are currently not a member then please complete the</w:t>
      </w:r>
      <w:r w:rsidR="00193E22" w:rsidRPr="00E06399">
        <w:rPr>
          <w:rFonts w:ascii="Arial" w:hAnsi="Arial" w:cs="Arial"/>
          <w:color w:val="FF0000"/>
          <w:sz w:val="22"/>
          <w:szCs w:val="22"/>
        </w:rPr>
        <w:t xml:space="preserve"> </w:t>
      </w:r>
      <w:r w:rsidRPr="00E06399">
        <w:rPr>
          <w:rFonts w:ascii="Arial" w:hAnsi="Arial" w:cs="Arial"/>
          <w:b/>
          <w:color w:val="FF0000"/>
          <w:sz w:val="22"/>
          <w:szCs w:val="22"/>
        </w:rPr>
        <w:t>Community Charity</w:t>
      </w:r>
      <w:r w:rsidRPr="00E06399">
        <w:rPr>
          <w:rFonts w:ascii="Arial" w:hAnsi="Arial" w:cs="Arial"/>
          <w:color w:val="FF0000"/>
          <w:sz w:val="22"/>
          <w:szCs w:val="22"/>
        </w:rPr>
        <w:t xml:space="preserve"> </w:t>
      </w:r>
      <w:r w:rsidRPr="00E06399">
        <w:rPr>
          <w:rFonts w:ascii="Arial" w:hAnsi="Arial" w:cs="Arial"/>
          <w:b/>
          <w:color w:val="FF0000"/>
          <w:sz w:val="22"/>
          <w:szCs w:val="22"/>
        </w:rPr>
        <w:t>Subscription Form</w:t>
      </w:r>
      <w:r w:rsidRPr="00E06399">
        <w:rPr>
          <w:rFonts w:ascii="Arial" w:hAnsi="Arial" w:cs="Arial"/>
          <w:color w:val="FF0000"/>
          <w:sz w:val="22"/>
          <w:szCs w:val="22"/>
        </w:rPr>
        <w:t xml:space="preserve"> -</w:t>
      </w:r>
      <w:r w:rsidR="0028729F" w:rsidRPr="00E06399">
        <w:rPr>
          <w:rFonts w:ascii="Arial" w:hAnsi="Arial" w:cs="Arial"/>
          <w:color w:val="FF0000"/>
          <w:sz w:val="22"/>
          <w:szCs w:val="22"/>
        </w:rPr>
        <w:t xml:space="preserve"> </w:t>
      </w:r>
      <w:r w:rsidRPr="00E06399">
        <w:rPr>
          <w:rFonts w:ascii="Arial" w:hAnsi="Arial" w:cs="Arial"/>
          <w:b/>
          <w:color w:val="FF0000"/>
          <w:sz w:val="22"/>
          <w:szCs w:val="22"/>
        </w:rPr>
        <w:t xml:space="preserve">the minimum annual </w:t>
      </w:r>
      <w:r w:rsidR="00193E22" w:rsidRPr="00E06399">
        <w:rPr>
          <w:rFonts w:ascii="Arial" w:hAnsi="Arial" w:cs="Arial"/>
          <w:b/>
          <w:color w:val="FF0000"/>
          <w:sz w:val="22"/>
          <w:szCs w:val="22"/>
        </w:rPr>
        <w:t>donation</w:t>
      </w:r>
      <w:r w:rsidRPr="00E06399">
        <w:rPr>
          <w:rFonts w:ascii="Arial" w:hAnsi="Arial" w:cs="Arial"/>
          <w:b/>
          <w:color w:val="FF0000"/>
          <w:sz w:val="22"/>
          <w:szCs w:val="22"/>
        </w:rPr>
        <w:t xml:space="preserve"> is £</w:t>
      </w:r>
      <w:r w:rsidR="006D1B1E">
        <w:rPr>
          <w:rFonts w:ascii="Arial" w:hAnsi="Arial" w:cs="Arial"/>
          <w:b/>
          <w:color w:val="FF0000"/>
          <w:sz w:val="22"/>
          <w:szCs w:val="22"/>
        </w:rPr>
        <w:t>20</w:t>
      </w:r>
      <w:r w:rsidRPr="00E06399">
        <w:rPr>
          <w:rFonts w:ascii="Arial" w:hAnsi="Arial" w:cs="Arial"/>
          <w:b/>
          <w:color w:val="FF0000"/>
          <w:sz w:val="22"/>
          <w:szCs w:val="22"/>
        </w:rPr>
        <w:t xml:space="preserve"> per adult student/Parent/Carer</w:t>
      </w:r>
      <w:r w:rsidR="006D1B1E">
        <w:rPr>
          <w:rFonts w:ascii="Arial" w:hAnsi="Arial" w:cs="Arial"/>
          <w:b/>
          <w:color w:val="FF0000"/>
          <w:sz w:val="22"/>
          <w:szCs w:val="22"/>
        </w:rPr>
        <w:t xml:space="preserve"> or £35 per Family</w:t>
      </w:r>
      <w:r w:rsidRPr="00E06399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6E3549A3" w14:textId="77777777" w:rsidR="006D1B1E" w:rsidRPr="00E06399" w:rsidRDefault="006D1B1E" w:rsidP="00535FF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C6D0390" w14:textId="77777777" w:rsidR="006D1B1E" w:rsidRPr="006D1B1E" w:rsidRDefault="006D1B1E" w:rsidP="006D1B1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D1B1E">
        <w:rPr>
          <w:rFonts w:ascii="Arial" w:hAnsi="Arial" w:cs="Arial"/>
          <w:b/>
          <w:bCs/>
          <w:sz w:val="22"/>
          <w:szCs w:val="22"/>
        </w:rPr>
        <w:t xml:space="preserve">Please complete the form </w:t>
      </w:r>
      <w:hyperlink r:id="rId7" w:history="1">
        <w:r w:rsidRPr="006D1B1E">
          <w:rPr>
            <w:rStyle w:val="Hyperlink"/>
            <w:rFonts w:ascii="Arial" w:hAnsi="Arial" w:cs="Arial"/>
            <w:b/>
            <w:bCs/>
            <w:color w:val="4F81BD" w:themeColor="accent1"/>
            <w:sz w:val="22"/>
            <w:szCs w:val="22"/>
          </w:rPr>
          <w:t>https://www.greekcommunitybristol.org.uk/annual-subscription/</w:t>
        </w:r>
      </w:hyperlink>
      <w:r w:rsidRPr="006D1B1E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</w:t>
      </w:r>
    </w:p>
    <w:p w14:paraId="1EFFC772" w14:textId="77777777" w:rsidR="00E06399" w:rsidRPr="00535FF4" w:rsidRDefault="00E06399" w:rsidP="00535FF4">
      <w:pPr>
        <w:jc w:val="both"/>
        <w:rPr>
          <w:rFonts w:ascii="Arial" w:hAnsi="Arial" w:cs="Arial"/>
          <w:sz w:val="22"/>
          <w:szCs w:val="22"/>
        </w:rPr>
      </w:pPr>
    </w:p>
    <w:p w14:paraId="6B1BB8CB" w14:textId="77777777" w:rsidR="006D1B1E" w:rsidRDefault="006D1B1E" w:rsidP="00535FF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16CF07" w14:textId="7D680966" w:rsidR="00221E74" w:rsidRPr="000C23FE" w:rsidRDefault="00221E74" w:rsidP="000C23FE">
      <w:pPr>
        <w:shd w:val="clear" w:color="auto" w:fill="FFC000"/>
        <w:jc w:val="center"/>
        <w:rPr>
          <w:rFonts w:ascii="Arial" w:hAnsi="Arial" w:cs="Arial"/>
          <w:b/>
        </w:rPr>
      </w:pPr>
      <w:r w:rsidRPr="000C23FE">
        <w:rPr>
          <w:rFonts w:ascii="Arial" w:hAnsi="Arial" w:cs="Arial"/>
          <w:b/>
        </w:rPr>
        <w:t>Non-Community Members Annual</w:t>
      </w:r>
    </w:p>
    <w:p w14:paraId="2530B896" w14:textId="77777777" w:rsidR="000C23FE" w:rsidRDefault="000C23FE" w:rsidP="00B21E1A">
      <w:pPr>
        <w:rPr>
          <w:rFonts w:ascii="Arial" w:hAnsi="Arial" w:cs="Arial"/>
          <w:b/>
          <w:bCs/>
          <w:sz w:val="22"/>
          <w:szCs w:val="22"/>
        </w:rPr>
      </w:pPr>
    </w:p>
    <w:p w14:paraId="45184A1F" w14:textId="77777777" w:rsidR="00317BD7" w:rsidRDefault="00221E74" w:rsidP="00317B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C23FE">
        <w:rPr>
          <w:rFonts w:ascii="Arial" w:hAnsi="Arial" w:cs="Arial"/>
          <w:b/>
          <w:bCs/>
          <w:sz w:val="22"/>
          <w:szCs w:val="22"/>
        </w:rPr>
        <w:t>1 child: £</w:t>
      </w:r>
      <w:r w:rsidR="00535FF4" w:rsidRPr="000C23FE">
        <w:rPr>
          <w:rFonts w:ascii="Arial" w:hAnsi="Arial" w:cs="Arial"/>
          <w:b/>
          <w:bCs/>
          <w:sz w:val="22"/>
          <w:szCs w:val="22"/>
        </w:rPr>
        <w:t>600</w:t>
      </w:r>
      <w:r w:rsidRPr="000C23FE">
        <w:rPr>
          <w:rFonts w:ascii="Arial" w:hAnsi="Arial" w:cs="Arial"/>
          <w:b/>
          <w:bCs/>
          <w:sz w:val="22"/>
          <w:szCs w:val="22"/>
        </w:rPr>
        <w:t xml:space="preserve">   2 children: £</w:t>
      </w:r>
      <w:r w:rsidR="00535FF4" w:rsidRPr="000C23FE">
        <w:rPr>
          <w:rFonts w:ascii="Arial" w:hAnsi="Arial" w:cs="Arial"/>
          <w:b/>
          <w:bCs/>
          <w:sz w:val="22"/>
          <w:szCs w:val="22"/>
        </w:rPr>
        <w:t>900</w:t>
      </w:r>
      <w:r w:rsidRPr="000C23FE">
        <w:rPr>
          <w:rFonts w:ascii="Arial" w:hAnsi="Arial" w:cs="Arial"/>
          <w:b/>
          <w:bCs/>
          <w:sz w:val="22"/>
          <w:szCs w:val="22"/>
        </w:rPr>
        <w:t xml:space="preserve">   3 children: £</w:t>
      </w:r>
      <w:r w:rsidR="00535FF4" w:rsidRPr="000C23FE">
        <w:rPr>
          <w:rFonts w:ascii="Arial" w:hAnsi="Arial" w:cs="Arial"/>
          <w:b/>
          <w:bCs/>
          <w:sz w:val="22"/>
          <w:szCs w:val="22"/>
        </w:rPr>
        <w:t>1500</w:t>
      </w:r>
      <w:r w:rsidRPr="000C23F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CDDB99" w14:textId="6EA4D8A6" w:rsidR="00E37522" w:rsidRDefault="00317BD7" w:rsidP="00317BD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Adults will </w:t>
      </w:r>
      <w:r w:rsidRPr="00317BD7">
        <w:rPr>
          <w:rFonts w:ascii="Arial" w:hAnsi="Arial" w:cs="Arial"/>
          <w:b/>
          <w:bCs/>
          <w:sz w:val="22"/>
          <w:szCs w:val="22"/>
        </w:rPr>
        <w:t xml:space="preserve">be </w:t>
      </w:r>
      <w:r w:rsidRPr="00317BD7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>250 per term</w:t>
      </w:r>
    </w:p>
    <w:sectPr w:rsidR="00E37522" w:rsidSect="007D70B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871E" w14:textId="77777777" w:rsidR="003237A4" w:rsidRDefault="003237A4" w:rsidP="00736011">
      <w:r>
        <w:separator/>
      </w:r>
    </w:p>
  </w:endnote>
  <w:endnote w:type="continuationSeparator" w:id="0">
    <w:p w14:paraId="590BDB12" w14:textId="77777777" w:rsidR="003237A4" w:rsidRDefault="003237A4" w:rsidP="0073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BB17" w14:textId="77777777" w:rsidR="003237A4" w:rsidRDefault="003237A4" w:rsidP="00736011">
      <w:r>
        <w:separator/>
      </w:r>
    </w:p>
  </w:footnote>
  <w:footnote w:type="continuationSeparator" w:id="0">
    <w:p w14:paraId="76C1B26B" w14:textId="77777777" w:rsidR="003237A4" w:rsidRDefault="003237A4" w:rsidP="0073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4CDB" w14:textId="1560CF2D" w:rsidR="00C50B28" w:rsidRDefault="00C50B28" w:rsidP="00535FF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B9"/>
    <w:rsid w:val="00004501"/>
    <w:rsid w:val="00022F65"/>
    <w:rsid w:val="00024343"/>
    <w:rsid w:val="00032C53"/>
    <w:rsid w:val="00033B3B"/>
    <w:rsid w:val="00035BD5"/>
    <w:rsid w:val="00041A35"/>
    <w:rsid w:val="00042E69"/>
    <w:rsid w:val="0006311F"/>
    <w:rsid w:val="00075BDC"/>
    <w:rsid w:val="00095019"/>
    <w:rsid w:val="000B1011"/>
    <w:rsid w:val="000B1E52"/>
    <w:rsid w:val="000B2D7F"/>
    <w:rsid w:val="000B59D4"/>
    <w:rsid w:val="000C0FAD"/>
    <w:rsid w:val="000C23FE"/>
    <w:rsid w:val="000C58F1"/>
    <w:rsid w:val="000E638E"/>
    <w:rsid w:val="00100059"/>
    <w:rsid w:val="0010263B"/>
    <w:rsid w:val="00106238"/>
    <w:rsid w:val="0011180D"/>
    <w:rsid w:val="00112A6B"/>
    <w:rsid w:val="00120A8F"/>
    <w:rsid w:val="00123079"/>
    <w:rsid w:val="001274CD"/>
    <w:rsid w:val="00137A23"/>
    <w:rsid w:val="00140496"/>
    <w:rsid w:val="00145FD5"/>
    <w:rsid w:val="0014696A"/>
    <w:rsid w:val="00147F19"/>
    <w:rsid w:val="00154521"/>
    <w:rsid w:val="0016372E"/>
    <w:rsid w:val="001715FB"/>
    <w:rsid w:val="0018177B"/>
    <w:rsid w:val="00193E22"/>
    <w:rsid w:val="001D0423"/>
    <w:rsid w:val="001D3D53"/>
    <w:rsid w:val="001D49F2"/>
    <w:rsid w:val="001E5A99"/>
    <w:rsid w:val="001E7264"/>
    <w:rsid w:val="001F137F"/>
    <w:rsid w:val="001F7489"/>
    <w:rsid w:val="00200C63"/>
    <w:rsid w:val="002021A1"/>
    <w:rsid w:val="00205F07"/>
    <w:rsid w:val="00210235"/>
    <w:rsid w:val="00214EB3"/>
    <w:rsid w:val="00215AFA"/>
    <w:rsid w:val="00221E74"/>
    <w:rsid w:val="002262B9"/>
    <w:rsid w:val="00226F53"/>
    <w:rsid w:val="002326F9"/>
    <w:rsid w:val="002368F1"/>
    <w:rsid w:val="0023721B"/>
    <w:rsid w:val="00243D8D"/>
    <w:rsid w:val="00252271"/>
    <w:rsid w:val="00254D7E"/>
    <w:rsid w:val="00257F0E"/>
    <w:rsid w:val="002638F7"/>
    <w:rsid w:val="0028166F"/>
    <w:rsid w:val="00286465"/>
    <w:rsid w:val="0028729F"/>
    <w:rsid w:val="002A7964"/>
    <w:rsid w:val="002B217E"/>
    <w:rsid w:val="002C3D4D"/>
    <w:rsid w:val="002C425E"/>
    <w:rsid w:val="002E2A8F"/>
    <w:rsid w:val="002F4CD3"/>
    <w:rsid w:val="002F4F7E"/>
    <w:rsid w:val="00307BD3"/>
    <w:rsid w:val="00317BD7"/>
    <w:rsid w:val="003237A4"/>
    <w:rsid w:val="00326C03"/>
    <w:rsid w:val="00331D59"/>
    <w:rsid w:val="00333578"/>
    <w:rsid w:val="00335473"/>
    <w:rsid w:val="003370BC"/>
    <w:rsid w:val="003401D5"/>
    <w:rsid w:val="0034027E"/>
    <w:rsid w:val="00346B64"/>
    <w:rsid w:val="00362543"/>
    <w:rsid w:val="00372D27"/>
    <w:rsid w:val="00383FBE"/>
    <w:rsid w:val="003965B1"/>
    <w:rsid w:val="003B12EF"/>
    <w:rsid w:val="003B26C5"/>
    <w:rsid w:val="003B5239"/>
    <w:rsid w:val="003C6E80"/>
    <w:rsid w:val="003D4600"/>
    <w:rsid w:val="003E111B"/>
    <w:rsid w:val="003F60E1"/>
    <w:rsid w:val="00401FAB"/>
    <w:rsid w:val="0040256E"/>
    <w:rsid w:val="00405333"/>
    <w:rsid w:val="00411318"/>
    <w:rsid w:val="004125F8"/>
    <w:rsid w:val="00435314"/>
    <w:rsid w:val="00435472"/>
    <w:rsid w:val="004417E4"/>
    <w:rsid w:val="00447BD9"/>
    <w:rsid w:val="00451CAD"/>
    <w:rsid w:val="0046277A"/>
    <w:rsid w:val="00463720"/>
    <w:rsid w:val="00464CE7"/>
    <w:rsid w:val="00471F67"/>
    <w:rsid w:val="00473104"/>
    <w:rsid w:val="00480D4A"/>
    <w:rsid w:val="00483B8A"/>
    <w:rsid w:val="00487793"/>
    <w:rsid w:val="004A138B"/>
    <w:rsid w:val="004A74A6"/>
    <w:rsid w:val="004D5987"/>
    <w:rsid w:val="004E2402"/>
    <w:rsid w:val="004F186B"/>
    <w:rsid w:val="004F244B"/>
    <w:rsid w:val="004F335C"/>
    <w:rsid w:val="00505CD7"/>
    <w:rsid w:val="00512300"/>
    <w:rsid w:val="005149FA"/>
    <w:rsid w:val="005153C6"/>
    <w:rsid w:val="00516F73"/>
    <w:rsid w:val="00525C1C"/>
    <w:rsid w:val="00535FF4"/>
    <w:rsid w:val="00540D9C"/>
    <w:rsid w:val="0055329A"/>
    <w:rsid w:val="0055381A"/>
    <w:rsid w:val="00564BAB"/>
    <w:rsid w:val="00596A57"/>
    <w:rsid w:val="005B7008"/>
    <w:rsid w:val="005B714D"/>
    <w:rsid w:val="005C3BFD"/>
    <w:rsid w:val="005C6715"/>
    <w:rsid w:val="005D185C"/>
    <w:rsid w:val="005D2970"/>
    <w:rsid w:val="005D2B32"/>
    <w:rsid w:val="005D48F4"/>
    <w:rsid w:val="005D519D"/>
    <w:rsid w:val="005F3562"/>
    <w:rsid w:val="005F63A7"/>
    <w:rsid w:val="005F7531"/>
    <w:rsid w:val="00603605"/>
    <w:rsid w:val="006063D6"/>
    <w:rsid w:val="006143C7"/>
    <w:rsid w:val="00614C05"/>
    <w:rsid w:val="00637DD0"/>
    <w:rsid w:val="006465AA"/>
    <w:rsid w:val="00652E0A"/>
    <w:rsid w:val="0065636F"/>
    <w:rsid w:val="00656E99"/>
    <w:rsid w:val="00674C47"/>
    <w:rsid w:val="00681058"/>
    <w:rsid w:val="00681906"/>
    <w:rsid w:val="006844CD"/>
    <w:rsid w:val="006912D1"/>
    <w:rsid w:val="006A2BB9"/>
    <w:rsid w:val="006C6BD3"/>
    <w:rsid w:val="006C6D1A"/>
    <w:rsid w:val="006D1B1E"/>
    <w:rsid w:val="006F39E6"/>
    <w:rsid w:val="006F47E1"/>
    <w:rsid w:val="00707355"/>
    <w:rsid w:val="00721AA9"/>
    <w:rsid w:val="00736011"/>
    <w:rsid w:val="0073724B"/>
    <w:rsid w:val="00737588"/>
    <w:rsid w:val="007507EC"/>
    <w:rsid w:val="007545DD"/>
    <w:rsid w:val="007548D2"/>
    <w:rsid w:val="0076501E"/>
    <w:rsid w:val="00765F30"/>
    <w:rsid w:val="007759B4"/>
    <w:rsid w:val="00783EF6"/>
    <w:rsid w:val="007D4C49"/>
    <w:rsid w:val="007D50C6"/>
    <w:rsid w:val="007D70B9"/>
    <w:rsid w:val="007E1EEC"/>
    <w:rsid w:val="007E3A6E"/>
    <w:rsid w:val="007F2594"/>
    <w:rsid w:val="007F5C0C"/>
    <w:rsid w:val="0080105F"/>
    <w:rsid w:val="00801134"/>
    <w:rsid w:val="00804087"/>
    <w:rsid w:val="00807C58"/>
    <w:rsid w:val="008264CC"/>
    <w:rsid w:val="0083667F"/>
    <w:rsid w:val="00846EFB"/>
    <w:rsid w:val="00852FD5"/>
    <w:rsid w:val="0086690C"/>
    <w:rsid w:val="00871815"/>
    <w:rsid w:val="00875A2C"/>
    <w:rsid w:val="008818AD"/>
    <w:rsid w:val="00886CCC"/>
    <w:rsid w:val="00897E5C"/>
    <w:rsid w:val="008A1B69"/>
    <w:rsid w:val="008B2D96"/>
    <w:rsid w:val="008C117A"/>
    <w:rsid w:val="008D3351"/>
    <w:rsid w:val="008E5753"/>
    <w:rsid w:val="00910D0D"/>
    <w:rsid w:val="0093583C"/>
    <w:rsid w:val="009457E6"/>
    <w:rsid w:val="00973F85"/>
    <w:rsid w:val="009808D4"/>
    <w:rsid w:val="009820DC"/>
    <w:rsid w:val="00990B03"/>
    <w:rsid w:val="00990FB0"/>
    <w:rsid w:val="00992A82"/>
    <w:rsid w:val="00997677"/>
    <w:rsid w:val="009A3076"/>
    <w:rsid w:val="009B2EED"/>
    <w:rsid w:val="009C3BB5"/>
    <w:rsid w:val="009C540D"/>
    <w:rsid w:val="009D4089"/>
    <w:rsid w:val="009E20A3"/>
    <w:rsid w:val="009E3A63"/>
    <w:rsid w:val="009F5F45"/>
    <w:rsid w:val="00A30123"/>
    <w:rsid w:val="00A321D0"/>
    <w:rsid w:val="00A33BFA"/>
    <w:rsid w:val="00A43245"/>
    <w:rsid w:val="00A43503"/>
    <w:rsid w:val="00A44637"/>
    <w:rsid w:val="00A51522"/>
    <w:rsid w:val="00A65824"/>
    <w:rsid w:val="00A67164"/>
    <w:rsid w:val="00A75850"/>
    <w:rsid w:val="00A832D9"/>
    <w:rsid w:val="00A83EC7"/>
    <w:rsid w:val="00AA4BA0"/>
    <w:rsid w:val="00AB6767"/>
    <w:rsid w:val="00AB7198"/>
    <w:rsid w:val="00AC232D"/>
    <w:rsid w:val="00AC34EC"/>
    <w:rsid w:val="00AE1F41"/>
    <w:rsid w:val="00AE20BA"/>
    <w:rsid w:val="00AE2204"/>
    <w:rsid w:val="00AE6680"/>
    <w:rsid w:val="00B02314"/>
    <w:rsid w:val="00B144E0"/>
    <w:rsid w:val="00B15030"/>
    <w:rsid w:val="00B15CDD"/>
    <w:rsid w:val="00B16DA0"/>
    <w:rsid w:val="00B21E1A"/>
    <w:rsid w:val="00B21FF0"/>
    <w:rsid w:val="00B22E64"/>
    <w:rsid w:val="00B2649A"/>
    <w:rsid w:val="00B301A1"/>
    <w:rsid w:val="00B32883"/>
    <w:rsid w:val="00B342B4"/>
    <w:rsid w:val="00B34F96"/>
    <w:rsid w:val="00B548C3"/>
    <w:rsid w:val="00B72032"/>
    <w:rsid w:val="00B8346E"/>
    <w:rsid w:val="00BA33E8"/>
    <w:rsid w:val="00BA588F"/>
    <w:rsid w:val="00BB2D3D"/>
    <w:rsid w:val="00BB3A75"/>
    <w:rsid w:val="00BE2FFD"/>
    <w:rsid w:val="00BF5057"/>
    <w:rsid w:val="00C06E0B"/>
    <w:rsid w:val="00C10649"/>
    <w:rsid w:val="00C1078A"/>
    <w:rsid w:val="00C110D7"/>
    <w:rsid w:val="00C27C47"/>
    <w:rsid w:val="00C320FF"/>
    <w:rsid w:val="00C4465F"/>
    <w:rsid w:val="00C50B28"/>
    <w:rsid w:val="00C5592D"/>
    <w:rsid w:val="00C631D7"/>
    <w:rsid w:val="00C65081"/>
    <w:rsid w:val="00C65760"/>
    <w:rsid w:val="00C71DE2"/>
    <w:rsid w:val="00C73799"/>
    <w:rsid w:val="00C73B38"/>
    <w:rsid w:val="00C76A56"/>
    <w:rsid w:val="00C76A89"/>
    <w:rsid w:val="00C9575C"/>
    <w:rsid w:val="00CD5778"/>
    <w:rsid w:val="00CE0D13"/>
    <w:rsid w:val="00CE49CB"/>
    <w:rsid w:val="00CF762E"/>
    <w:rsid w:val="00D15B52"/>
    <w:rsid w:val="00D27D0B"/>
    <w:rsid w:val="00D51358"/>
    <w:rsid w:val="00D53696"/>
    <w:rsid w:val="00D56B74"/>
    <w:rsid w:val="00D6688C"/>
    <w:rsid w:val="00D739B0"/>
    <w:rsid w:val="00DA030E"/>
    <w:rsid w:val="00DA57F3"/>
    <w:rsid w:val="00DE537E"/>
    <w:rsid w:val="00DF2CD6"/>
    <w:rsid w:val="00E0030B"/>
    <w:rsid w:val="00E06399"/>
    <w:rsid w:val="00E101A6"/>
    <w:rsid w:val="00E20401"/>
    <w:rsid w:val="00E204B4"/>
    <w:rsid w:val="00E36ED5"/>
    <w:rsid w:val="00E37522"/>
    <w:rsid w:val="00E46EB0"/>
    <w:rsid w:val="00E47EAF"/>
    <w:rsid w:val="00E52F7A"/>
    <w:rsid w:val="00E530AC"/>
    <w:rsid w:val="00E62F99"/>
    <w:rsid w:val="00E70A08"/>
    <w:rsid w:val="00E73BBA"/>
    <w:rsid w:val="00E775D4"/>
    <w:rsid w:val="00E805EE"/>
    <w:rsid w:val="00EB224D"/>
    <w:rsid w:val="00EB2B4C"/>
    <w:rsid w:val="00EC18D6"/>
    <w:rsid w:val="00ED3109"/>
    <w:rsid w:val="00ED756A"/>
    <w:rsid w:val="00F048BD"/>
    <w:rsid w:val="00F06AF3"/>
    <w:rsid w:val="00F23A62"/>
    <w:rsid w:val="00F24415"/>
    <w:rsid w:val="00F32419"/>
    <w:rsid w:val="00F360C0"/>
    <w:rsid w:val="00F400B8"/>
    <w:rsid w:val="00F410AF"/>
    <w:rsid w:val="00F450F7"/>
    <w:rsid w:val="00F51BE1"/>
    <w:rsid w:val="00F55D5C"/>
    <w:rsid w:val="00F67A82"/>
    <w:rsid w:val="00F7037E"/>
    <w:rsid w:val="00F77D18"/>
    <w:rsid w:val="00F81344"/>
    <w:rsid w:val="00FA15C2"/>
    <w:rsid w:val="00FA5EE4"/>
    <w:rsid w:val="00FB1081"/>
    <w:rsid w:val="00FB2A81"/>
    <w:rsid w:val="00FB5106"/>
    <w:rsid w:val="00FC06B1"/>
    <w:rsid w:val="00FC2988"/>
    <w:rsid w:val="00FC6C25"/>
    <w:rsid w:val="00FD41E0"/>
    <w:rsid w:val="00FE5839"/>
    <w:rsid w:val="00FE6C07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4998E"/>
  <w15:docId w15:val="{58C5FE8B-1358-4893-ACA8-9EF8809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300"/>
    <w:rPr>
      <w:strike w:val="0"/>
      <w:dstrike w:val="0"/>
      <w:color w:val="00997F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7360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0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60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01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3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1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reekcommunitybristol.org.uk/annual-subscrip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Georgia Nicolaou [STUDENT]</cp:lastModifiedBy>
  <cp:revision>11</cp:revision>
  <cp:lastPrinted>2015-08-10T21:14:00Z</cp:lastPrinted>
  <dcterms:created xsi:type="dcterms:W3CDTF">2023-02-25T18:36:00Z</dcterms:created>
  <dcterms:modified xsi:type="dcterms:W3CDTF">2025-08-04T17:41:00Z</dcterms:modified>
</cp:coreProperties>
</file>